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E36F" w14:textId="24F6FAE2" w:rsidR="00EC6B80" w:rsidRDefault="00EC6B80" w:rsidP="0077387D">
      <w:pPr>
        <w:spacing w:before="60" w:after="6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 wp14:anchorId="3203769C" wp14:editId="49EA1597">
            <wp:extent cx="790575" cy="823252"/>
            <wp:effectExtent l="0" t="0" r="0" b="0"/>
            <wp:docPr id="5" name="Picture 5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63" cy="82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81FC8" w14:textId="0ED5EC60" w:rsidR="0077387D" w:rsidRPr="0077387D" w:rsidRDefault="0077387D" w:rsidP="0077387D">
      <w:pPr>
        <w:spacing w:before="60" w:after="60"/>
        <w:jc w:val="center"/>
        <w:rPr>
          <w:rFonts w:ascii="Arial" w:eastAsia="Calibri" w:hAnsi="Arial" w:cs="Arial"/>
          <w:b/>
          <w:sz w:val="28"/>
          <w:szCs w:val="28"/>
        </w:rPr>
      </w:pPr>
      <w:r w:rsidRPr="0077387D">
        <w:rPr>
          <w:rFonts w:ascii="Arial" w:eastAsia="Calibri" w:hAnsi="Arial" w:cs="Arial"/>
          <w:b/>
          <w:sz w:val="28"/>
          <w:szCs w:val="28"/>
        </w:rPr>
        <w:t>Gippsland Institute of Technology</w:t>
      </w:r>
    </w:p>
    <w:p w14:paraId="707820F5" w14:textId="77777777" w:rsidR="0077387D" w:rsidRPr="0077387D" w:rsidRDefault="0077387D" w:rsidP="0077387D">
      <w:pPr>
        <w:spacing w:before="60" w:after="60"/>
        <w:jc w:val="center"/>
        <w:rPr>
          <w:rFonts w:ascii="Arial" w:eastAsia="Calibri" w:hAnsi="Arial" w:cs="Arial"/>
          <w:sz w:val="20"/>
          <w:szCs w:val="20"/>
        </w:rPr>
      </w:pPr>
      <w:r w:rsidRPr="0077387D">
        <w:rPr>
          <w:rFonts w:ascii="Arial" w:eastAsia="Calibri" w:hAnsi="Arial" w:cs="Arial"/>
          <w:sz w:val="20"/>
          <w:szCs w:val="20"/>
        </w:rPr>
        <w:t>BFJ International Studies Pty Ltd trading as Gippsland Institute of Technology</w:t>
      </w:r>
    </w:p>
    <w:p w14:paraId="605D6609" w14:textId="77777777" w:rsidR="00026F32" w:rsidRDefault="00026F32" w:rsidP="004D6344">
      <w:pPr>
        <w:jc w:val="center"/>
        <w:rPr>
          <w:rFonts w:ascii="Arial" w:hAnsi="Arial" w:cs="Arial"/>
          <w:sz w:val="16"/>
          <w:szCs w:val="16"/>
        </w:rPr>
      </w:pPr>
    </w:p>
    <w:p w14:paraId="7A205689" w14:textId="7761417C" w:rsidR="00490DFF" w:rsidRPr="00150D70" w:rsidRDefault="00490DFF" w:rsidP="00490DFF">
      <w:pPr>
        <w:spacing w:before="60" w:after="60" w:line="276" w:lineRule="auto"/>
        <w:jc w:val="center"/>
        <w:rPr>
          <w:rFonts w:ascii="Century Gothic" w:eastAsia="Calibri" w:hAnsi="Century Gothic" w:cs="Arial"/>
          <w:b/>
          <w:sz w:val="16"/>
          <w:szCs w:val="16"/>
        </w:rPr>
      </w:pPr>
      <w:r>
        <w:rPr>
          <w:rFonts w:ascii="Century Gothic" w:eastAsia="Calibri" w:hAnsi="Century Gothic" w:cs="Arial"/>
          <w:b/>
          <w:sz w:val="16"/>
          <w:szCs w:val="16"/>
        </w:rPr>
        <w:t xml:space="preserve">RTO No: </w:t>
      </w:r>
      <w:r w:rsidR="00EC6B80">
        <w:rPr>
          <w:rFonts w:ascii="Century Gothic" w:eastAsia="Calibri" w:hAnsi="Century Gothic" w:cs="Arial"/>
          <w:b/>
          <w:sz w:val="16"/>
          <w:szCs w:val="16"/>
        </w:rPr>
        <w:t>45698</w:t>
      </w:r>
      <w:r w:rsidRPr="00150D70">
        <w:rPr>
          <w:rFonts w:ascii="Century Gothic" w:eastAsia="Calibri" w:hAnsi="Century Gothic" w:cs="Arial"/>
          <w:b/>
          <w:sz w:val="16"/>
          <w:szCs w:val="16"/>
        </w:rPr>
        <w:t xml:space="preserve">             CRICOS No:</w:t>
      </w:r>
      <w:r w:rsidR="00EC6B80">
        <w:rPr>
          <w:rFonts w:ascii="Century Gothic" w:eastAsia="Calibri" w:hAnsi="Century Gothic" w:cs="Arial"/>
          <w:b/>
          <w:sz w:val="16"/>
          <w:szCs w:val="16"/>
        </w:rPr>
        <w:t>03921A</w:t>
      </w:r>
    </w:p>
    <w:p w14:paraId="5BC7A496" w14:textId="77777777" w:rsidR="004D6344" w:rsidRPr="004D6344" w:rsidRDefault="004D6344" w:rsidP="004D6344">
      <w:pPr>
        <w:jc w:val="center"/>
        <w:rPr>
          <w:rFonts w:ascii="Arial" w:hAnsi="Arial" w:cs="Arial"/>
          <w:b/>
          <w:sz w:val="16"/>
          <w:szCs w:val="16"/>
        </w:rPr>
      </w:pPr>
    </w:p>
    <w:p w14:paraId="1501FB24" w14:textId="77777777" w:rsidR="004D6344" w:rsidRPr="004473AA" w:rsidRDefault="004D6344" w:rsidP="004D6344">
      <w:pPr>
        <w:jc w:val="center"/>
        <w:rPr>
          <w:rFonts w:ascii="Arial" w:hAnsi="Arial" w:cs="Arial"/>
          <w:b/>
        </w:rPr>
      </w:pPr>
      <w:r w:rsidRPr="004473AA">
        <w:rPr>
          <w:rFonts w:ascii="Arial" w:hAnsi="Arial" w:cs="Arial"/>
          <w:b/>
        </w:rPr>
        <w:t>Agency Agreement Application Form</w:t>
      </w:r>
    </w:p>
    <w:p w14:paraId="080C5618" w14:textId="77777777" w:rsidR="004D6344" w:rsidRDefault="004D6344" w:rsidP="004D6344">
      <w:pPr>
        <w:rPr>
          <w:rFonts w:ascii="Verdana" w:hAnsi="Verdana"/>
          <w:sz w:val="18"/>
          <w:szCs w:val="18"/>
        </w:rPr>
      </w:pPr>
    </w:p>
    <w:p w14:paraId="5C4F8B2B" w14:textId="77777777" w:rsidR="004D6344" w:rsidRPr="001E13B2" w:rsidRDefault="004D6344" w:rsidP="004D6344">
      <w:pPr>
        <w:rPr>
          <w:rFonts w:ascii="Verdana" w:hAnsi="Verdana"/>
          <w:sz w:val="18"/>
          <w:szCs w:val="18"/>
        </w:rPr>
      </w:pPr>
      <w:r w:rsidRPr="001E13B2">
        <w:rPr>
          <w:rFonts w:ascii="Verdana" w:hAnsi="Verdana"/>
          <w:sz w:val="18"/>
          <w:szCs w:val="18"/>
        </w:rPr>
        <w:t>* Please forward a</w:t>
      </w:r>
      <w:r w:rsidR="00C44D3D">
        <w:rPr>
          <w:rFonts w:ascii="Verdana" w:hAnsi="Verdana"/>
          <w:sz w:val="18"/>
          <w:szCs w:val="18"/>
        </w:rPr>
        <w:t xml:space="preserve"> copy of your current business p</w:t>
      </w:r>
      <w:r w:rsidRPr="001E13B2">
        <w:rPr>
          <w:rFonts w:ascii="Verdana" w:hAnsi="Verdana"/>
          <w:sz w:val="18"/>
          <w:szCs w:val="18"/>
        </w:rPr>
        <w:t>rofile</w:t>
      </w:r>
      <w:r w:rsidR="00C44D3D">
        <w:rPr>
          <w:rFonts w:ascii="Verdana" w:hAnsi="Verdana"/>
          <w:sz w:val="18"/>
          <w:szCs w:val="18"/>
        </w:rPr>
        <w:t xml:space="preserve"> along with this Application f</w:t>
      </w:r>
      <w:r>
        <w:rPr>
          <w:rFonts w:ascii="Verdana" w:hAnsi="Verdana"/>
          <w:sz w:val="18"/>
          <w:szCs w:val="18"/>
        </w:rPr>
        <w:t>orm.</w:t>
      </w:r>
    </w:p>
    <w:p w14:paraId="729AD027" w14:textId="77777777" w:rsidR="004D6344" w:rsidRPr="00C263DE" w:rsidRDefault="004D6344" w:rsidP="004D6344">
      <w:pPr>
        <w:rPr>
          <w:rFonts w:ascii="Verdana" w:hAnsi="Verdana"/>
          <w:sz w:val="14"/>
          <w:szCs w:val="14"/>
        </w:rPr>
      </w:pPr>
    </w:p>
    <w:p w14:paraId="383058B6" w14:textId="77777777" w:rsidR="004D6344" w:rsidRPr="004473AA" w:rsidRDefault="004D6344" w:rsidP="004D6344">
      <w:pPr>
        <w:pBdr>
          <w:between w:val="dotted" w:sz="4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Company Name:</w:t>
      </w:r>
    </w:p>
    <w:p w14:paraId="31C8115D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ABN (If Available):</w:t>
      </w:r>
    </w:p>
    <w:p w14:paraId="634EEF0E" w14:textId="77777777" w:rsidR="004D6344" w:rsidRPr="004473AA" w:rsidRDefault="004D6344" w:rsidP="004D6344">
      <w:pPr>
        <w:rPr>
          <w:rFonts w:ascii="Arial" w:hAnsi="Arial" w:cs="Arial"/>
          <w:sz w:val="20"/>
          <w:szCs w:val="20"/>
        </w:rPr>
      </w:pPr>
    </w:p>
    <w:p w14:paraId="6635D6DB" w14:textId="77777777" w:rsidR="004D6344" w:rsidRPr="004473AA" w:rsidRDefault="004D6344" w:rsidP="004D634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Head Office Details:</w:t>
      </w:r>
    </w:p>
    <w:p w14:paraId="3A80898B" w14:textId="77777777" w:rsidR="004D6344" w:rsidRPr="004473AA" w:rsidRDefault="004D6344" w:rsidP="004D6344">
      <w:pP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Contact name: </w:t>
      </w:r>
    </w:p>
    <w:p w14:paraId="7029683E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Position:</w:t>
      </w:r>
    </w:p>
    <w:p w14:paraId="7F910F0D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Office Address:</w:t>
      </w:r>
    </w:p>
    <w:p w14:paraId="7AFB61BA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State/Province/District: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Country: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Postcode</w:t>
      </w:r>
      <w:r w:rsidRPr="004473AA">
        <w:rPr>
          <w:rFonts w:ascii="Arial" w:hAnsi="Arial" w:cs="Arial"/>
          <w:sz w:val="20"/>
          <w:szCs w:val="20"/>
        </w:rPr>
        <w:t>:</w:t>
      </w:r>
    </w:p>
    <w:p w14:paraId="18E10E17" w14:textId="77777777" w:rsidR="004D6344" w:rsidRPr="004473AA" w:rsidRDefault="004D6344" w:rsidP="004D6344">
      <w:pPr>
        <w:pBdr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Postal Address (if different):</w:t>
      </w:r>
    </w:p>
    <w:p w14:paraId="0CE64307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State/Province/District: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  </w:t>
      </w:r>
      <w:r w:rsidRPr="004473AA">
        <w:rPr>
          <w:rFonts w:ascii="Arial" w:hAnsi="Arial" w:cs="Arial"/>
          <w:sz w:val="20"/>
          <w:szCs w:val="20"/>
        </w:rPr>
        <w:tab/>
        <w:t xml:space="preserve">   Country: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Postcode</w:t>
      </w:r>
      <w:r w:rsidRPr="004473AA">
        <w:rPr>
          <w:rFonts w:ascii="Arial" w:hAnsi="Arial" w:cs="Arial"/>
          <w:sz w:val="20"/>
          <w:szCs w:val="20"/>
        </w:rPr>
        <w:t>:</w:t>
      </w:r>
    </w:p>
    <w:p w14:paraId="78A61FA2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Phone: 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Fax:</w:t>
      </w:r>
    </w:p>
    <w:p w14:paraId="18187D9E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Email(s): 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</w:p>
    <w:p w14:paraId="7E97E24C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Website:</w:t>
      </w:r>
    </w:p>
    <w:p w14:paraId="23D17DE3" w14:textId="77777777" w:rsidR="004D6344" w:rsidRPr="004473AA" w:rsidRDefault="004D6344" w:rsidP="004D6344">
      <w:pPr>
        <w:rPr>
          <w:rFonts w:ascii="Arial" w:hAnsi="Arial" w:cs="Arial"/>
          <w:sz w:val="20"/>
          <w:szCs w:val="20"/>
        </w:rPr>
      </w:pPr>
    </w:p>
    <w:p w14:paraId="36D7461B" w14:textId="77777777" w:rsidR="004D6344" w:rsidRPr="004473AA" w:rsidRDefault="004D6344" w:rsidP="004D634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Agent Information:</w:t>
      </w:r>
    </w:p>
    <w:p w14:paraId="7BA94F13" w14:textId="77777777" w:rsidR="004D6344" w:rsidRPr="004473AA" w:rsidRDefault="004D6344" w:rsidP="004D6344">
      <w:pP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Year Agency was founded: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</w:p>
    <w:p w14:paraId="294B80DE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Years in Recruitment:</w:t>
      </w:r>
    </w:p>
    <w:p w14:paraId="509B8CF4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Total Number of Staff:</w:t>
      </w:r>
    </w:p>
    <w:p w14:paraId="7A7B5157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Number of students recruited per year:</w:t>
      </w:r>
    </w:p>
    <w:p w14:paraId="67EC7B9A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Number of students recruited for Australia each year:</w:t>
      </w:r>
    </w:p>
    <w:p w14:paraId="764EACAB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What countries do you recruit for?</w:t>
      </w:r>
    </w:p>
    <w:p w14:paraId="43430146" w14:textId="77777777" w:rsidR="004D6344" w:rsidRDefault="004D6344" w:rsidP="004D6344">
      <w:pPr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What other Australian Institution</w:t>
      </w:r>
      <w:r>
        <w:rPr>
          <w:rFonts w:ascii="Arial" w:hAnsi="Arial" w:cs="Arial"/>
          <w:sz w:val="20"/>
          <w:szCs w:val="20"/>
        </w:rPr>
        <w:t xml:space="preserve">s </w:t>
      </w:r>
      <w:r w:rsidRPr="004473AA">
        <w:rPr>
          <w:rFonts w:ascii="Arial" w:hAnsi="Arial" w:cs="Arial"/>
          <w:sz w:val="20"/>
          <w:szCs w:val="20"/>
        </w:rPr>
        <w:t>do you represent?</w:t>
      </w:r>
    </w:p>
    <w:p w14:paraId="7C94BCA8" w14:textId="77777777" w:rsidR="004D6344" w:rsidRPr="004473AA" w:rsidRDefault="004D6344" w:rsidP="004D6344">
      <w:pPr>
        <w:rPr>
          <w:rFonts w:ascii="Arial" w:hAnsi="Arial" w:cs="Arial"/>
          <w:sz w:val="20"/>
          <w:szCs w:val="20"/>
        </w:rPr>
      </w:pPr>
    </w:p>
    <w:p w14:paraId="71167E40" w14:textId="77777777" w:rsidR="004D6344" w:rsidRPr="004473AA" w:rsidRDefault="004D6344" w:rsidP="004D6344">
      <w:pPr>
        <w:pBdr>
          <w:top w:val="dotted" w:sz="4" w:space="1" w:color="auto"/>
        </w:pBdr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Have you worked in conjunction</w:t>
      </w:r>
      <w:r>
        <w:rPr>
          <w:rFonts w:ascii="Arial" w:hAnsi="Arial" w:cs="Arial"/>
          <w:sz w:val="20"/>
          <w:szCs w:val="20"/>
        </w:rPr>
        <w:t xml:space="preserve"> </w:t>
      </w:r>
      <w:r w:rsidRPr="004473AA">
        <w:rPr>
          <w:rFonts w:ascii="Arial" w:hAnsi="Arial" w:cs="Arial"/>
          <w:sz w:val="20"/>
          <w:szCs w:val="20"/>
        </w:rPr>
        <w:t>with any other agents?</w:t>
      </w:r>
    </w:p>
    <w:p w14:paraId="06F65BF5" w14:textId="77777777" w:rsidR="004D6344" w:rsidRDefault="004D6344" w:rsidP="004D6344">
      <w:pPr>
        <w:pBdr>
          <w:between w:val="dotted" w:sz="4" w:space="1" w:color="auto"/>
        </w:pBdr>
        <w:rPr>
          <w:rFonts w:ascii="Arial" w:hAnsi="Arial" w:cs="Arial"/>
          <w:sz w:val="20"/>
          <w:szCs w:val="20"/>
        </w:rPr>
      </w:pPr>
    </w:p>
    <w:p w14:paraId="34327F7A" w14:textId="77777777" w:rsidR="004D6344" w:rsidRPr="004473AA" w:rsidRDefault="004D6344" w:rsidP="004D6344">
      <w:pPr>
        <w:pBdr>
          <w:between w:val="dotted" w:sz="4" w:space="1" w:color="auto"/>
        </w:pBdr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If Yes, what is the name</w:t>
      </w:r>
      <w:r>
        <w:rPr>
          <w:rFonts w:ascii="Arial" w:hAnsi="Arial" w:cs="Arial"/>
          <w:sz w:val="20"/>
          <w:szCs w:val="20"/>
        </w:rPr>
        <w:t xml:space="preserve"> </w:t>
      </w:r>
      <w:r w:rsidRPr="004473AA">
        <w:rPr>
          <w:rFonts w:ascii="Arial" w:hAnsi="Arial" w:cs="Arial"/>
          <w:sz w:val="20"/>
          <w:szCs w:val="20"/>
        </w:rPr>
        <w:t>of the other agency(s)?</w:t>
      </w:r>
    </w:p>
    <w:p w14:paraId="10512B03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What services do you offer to Students?</w:t>
      </w:r>
    </w:p>
    <w:p w14:paraId="14EBD4B4" w14:textId="77777777" w:rsidR="004D6344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How are your services marketed?</w:t>
      </w:r>
    </w:p>
    <w:p w14:paraId="364BC33A" w14:textId="77777777" w:rsidR="004D6344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138D46A3" w14:textId="77777777" w:rsidR="004D6344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DDBA864" w14:textId="77777777" w:rsidR="004D6344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ED7E19D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09E6102C" w14:textId="78632A79" w:rsidR="0066184B" w:rsidRPr="00712E54" w:rsidRDefault="004D6344" w:rsidP="00712E5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Member of any associations?</w:t>
      </w:r>
    </w:p>
    <w:p w14:paraId="5A07158A" w14:textId="77777777" w:rsidR="0066184B" w:rsidRDefault="0066184B"/>
    <w:p w14:paraId="5CD239C1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offices</w:t>
      </w:r>
    </w:p>
    <w:p w14:paraId="07FE8D2A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4B7A34E3" w14:textId="5E8C5A3F" w:rsidR="004D6344" w:rsidRPr="004D6344" w:rsidRDefault="004D6344">
      <w:pPr>
        <w:rPr>
          <w:rFonts w:ascii="Arial" w:hAnsi="Arial" w:cs="Arial"/>
          <w:sz w:val="20"/>
          <w:szCs w:val="20"/>
        </w:rPr>
      </w:pPr>
      <w:r w:rsidRPr="004D6344">
        <w:rPr>
          <w:rFonts w:ascii="Arial" w:hAnsi="Arial" w:cs="Arial"/>
          <w:sz w:val="20"/>
          <w:szCs w:val="20"/>
        </w:rPr>
        <w:t xml:space="preserve">Does your agency have offices in different locations?  If </w:t>
      </w:r>
      <w:r w:rsidR="0077387D" w:rsidRPr="004D6344">
        <w:rPr>
          <w:rFonts w:ascii="Arial" w:hAnsi="Arial" w:cs="Arial"/>
          <w:sz w:val="20"/>
          <w:szCs w:val="20"/>
        </w:rPr>
        <w:t>so,</w:t>
      </w:r>
      <w:r w:rsidRPr="004D6344">
        <w:rPr>
          <w:rFonts w:ascii="Arial" w:hAnsi="Arial" w:cs="Arial"/>
          <w:sz w:val="20"/>
          <w:szCs w:val="20"/>
        </w:rPr>
        <w:t xml:space="preserve"> please provide details.</w:t>
      </w:r>
      <w:r>
        <w:rPr>
          <w:rFonts w:ascii="Arial" w:hAnsi="Arial" w:cs="Arial"/>
          <w:sz w:val="20"/>
          <w:szCs w:val="20"/>
        </w:rPr>
        <w:t xml:space="preserve">  If more than 2 other offices attach details with this application form. </w:t>
      </w:r>
    </w:p>
    <w:p w14:paraId="2A4BBDE2" w14:textId="77777777" w:rsidR="004D6344" w:rsidRDefault="004D6344" w:rsidP="004D63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6C063A4" w14:textId="77777777" w:rsidR="004D6344" w:rsidRDefault="004D6344" w:rsidP="004D63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Office one</w:t>
      </w:r>
    </w:p>
    <w:p w14:paraId="0DBB4A92" w14:textId="77777777" w:rsidR="004D6344" w:rsidRPr="004473AA" w:rsidRDefault="004D6344" w:rsidP="004D6344">
      <w:pP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Contact name: </w:t>
      </w:r>
    </w:p>
    <w:p w14:paraId="65287B29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Position:</w:t>
      </w:r>
    </w:p>
    <w:p w14:paraId="5D09AF9B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Office Address:</w:t>
      </w:r>
    </w:p>
    <w:p w14:paraId="57A2B3BC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State/Province/District: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Country: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Postcode</w:t>
      </w:r>
      <w:r w:rsidRPr="004473AA">
        <w:rPr>
          <w:rFonts w:ascii="Arial" w:hAnsi="Arial" w:cs="Arial"/>
          <w:sz w:val="20"/>
          <w:szCs w:val="20"/>
        </w:rPr>
        <w:t>:</w:t>
      </w:r>
    </w:p>
    <w:p w14:paraId="17D618C1" w14:textId="77777777" w:rsidR="004D6344" w:rsidRPr="004473AA" w:rsidRDefault="004D6344" w:rsidP="004D6344">
      <w:pPr>
        <w:pBdr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Postal Address (if different):</w:t>
      </w:r>
    </w:p>
    <w:p w14:paraId="0B805558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State/Province/District: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  </w:t>
      </w:r>
      <w:r w:rsidRPr="004473AA">
        <w:rPr>
          <w:rFonts w:ascii="Arial" w:hAnsi="Arial" w:cs="Arial"/>
          <w:sz w:val="20"/>
          <w:szCs w:val="20"/>
        </w:rPr>
        <w:tab/>
        <w:t xml:space="preserve">   Country: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Postcode</w:t>
      </w:r>
      <w:r w:rsidRPr="004473AA">
        <w:rPr>
          <w:rFonts w:ascii="Arial" w:hAnsi="Arial" w:cs="Arial"/>
          <w:sz w:val="20"/>
          <w:szCs w:val="20"/>
        </w:rPr>
        <w:t>:</w:t>
      </w:r>
    </w:p>
    <w:p w14:paraId="5556D168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Phone: 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Fax:</w:t>
      </w:r>
    </w:p>
    <w:p w14:paraId="7EAC64B6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Email(s): 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</w:p>
    <w:p w14:paraId="36A08378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Website:</w:t>
      </w:r>
    </w:p>
    <w:p w14:paraId="46E0550E" w14:textId="77777777" w:rsidR="004D6344" w:rsidRPr="004473AA" w:rsidRDefault="004D6344" w:rsidP="004D6344">
      <w:pPr>
        <w:rPr>
          <w:rFonts w:ascii="Arial" w:hAnsi="Arial" w:cs="Arial"/>
          <w:sz w:val="20"/>
          <w:szCs w:val="20"/>
        </w:rPr>
      </w:pPr>
    </w:p>
    <w:p w14:paraId="272BD859" w14:textId="77777777" w:rsidR="004D6344" w:rsidRDefault="004D6344" w:rsidP="004D63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Office two</w:t>
      </w:r>
    </w:p>
    <w:p w14:paraId="58179523" w14:textId="77777777" w:rsidR="004D6344" w:rsidRPr="004473AA" w:rsidRDefault="004D6344" w:rsidP="004D6344">
      <w:pP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Contact name: </w:t>
      </w:r>
    </w:p>
    <w:p w14:paraId="1BC15282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Position:</w:t>
      </w:r>
    </w:p>
    <w:p w14:paraId="62870331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Office Address:</w:t>
      </w:r>
    </w:p>
    <w:p w14:paraId="709250F4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State/Province/District: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Country: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Postcode</w:t>
      </w:r>
      <w:r w:rsidRPr="004473AA">
        <w:rPr>
          <w:rFonts w:ascii="Arial" w:hAnsi="Arial" w:cs="Arial"/>
          <w:sz w:val="20"/>
          <w:szCs w:val="20"/>
        </w:rPr>
        <w:t>:</w:t>
      </w:r>
    </w:p>
    <w:p w14:paraId="38389EE5" w14:textId="77777777" w:rsidR="004D6344" w:rsidRPr="004473AA" w:rsidRDefault="004D6344" w:rsidP="004D6344">
      <w:pPr>
        <w:pBdr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Postal Address (if different):</w:t>
      </w:r>
    </w:p>
    <w:p w14:paraId="6F349393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State/Province/District: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  </w:t>
      </w:r>
      <w:r w:rsidRPr="004473AA">
        <w:rPr>
          <w:rFonts w:ascii="Arial" w:hAnsi="Arial" w:cs="Arial"/>
          <w:sz w:val="20"/>
          <w:szCs w:val="20"/>
        </w:rPr>
        <w:tab/>
        <w:t xml:space="preserve">   Country: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Postcode</w:t>
      </w:r>
      <w:r w:rsidRPr="004473AA">
        <w:rPr>
          <w:rFonts w:ascii="Arial" w:hAnsi="Arial" w:cs="Arial"/>
          <w:sz w:val="20"/>
          <w:szCs w:val="20"/>
        </w:rPr>
        <w:t>:</w:t>
      </w:r>
    </w:p>
    <w:p w14:paraId="4F0E6D2E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Phone: 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  <w:t xml:space="preserve">   Fax:</w:t>
      </w:r>
    </w:p>
    <w:p w14:paraId="777F646F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Email(s): </w:t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</w:p>
    <w:p w14:paraId="6D3CF7A6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Website:</w:t>
      </w:r>
    </w:p>
    <w:p w14:paraId="56F588EC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2492BC0C" w14:textId="77777777" w:rsidR="004D6344" w:rsidRDefault="004D6344" w:rsidP="004D6344">
      <w:pPr>
        <w:rPr>
          <w:rFonts w:ascii="Arial" w:hAnsi="Arial" w:cs="Arial"/>
          <w:b/>
          <w:sz w:val="20"/>
          <w:szCs w:val="20"/>
        </w:rPr>
      </w:pPr>
      <w:r w:rsidRPr="004D6344">
        <w:rPr>
          <w:rFonts w:ascii="Arial" w:hAnsi="Arial" w:cs="Arial"/>
          <w:b/>
          <w:sz w:val="20"/>
          <w:szCs w:val="20"/>
        </w:rPr>
        <w:t>Other trading names</w:t>
      </w:r>
    </w:p>
    <w:p w14:paraId="2C44EAEF" w14:textId="77777777" w:rsidR="004D6344" w:rsidRPr="004D6344" w:rsidRDefault="004D6344" w:rsidP="004D6344">
      <w:pPr>
        <w:rPr>
          <w:rFonts w:ascii="Arial" w:hAnsi="Arial" w:cs="Arial"/>
          <w:b/>
          <w:sz w:val="20"/>
          <w:szCs w:val="20"/>
        </w:rPr>
      </w:pPr>
    </w:p>
    <w:p w14:paraId="6AF58CBE" w14:textId="5A35BB6E" w:rsidR="004D6344" w:rsidRDefault="004D6344" w:rsidP="004D63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your agency operate under any other trading names? If </w:t>
      </w:r>
      <w:r w:rsidR="0077387D">
        <w:rPr>
          <w:rFonts w:ascii="Arial" w:hAnsi="Arial" w:cs="Arial"/>
          <w:sz w:val="20"/>
          <w:szCs w:val="20"/>
        </w:rPr>
        <w:t>so,</w:t>
      </w:r>
      <w:r>
        <w:rPr>
          <w:rFonts w:ascii="Arial" w:hAnsi="Arial" w:cs="Arial"/>
          <w:sz w:val="20"/>
          <w:szCs w:val="20"/>
        </w:rPr>
        <w:t xml:space="preserve"> please provide details:</w:t>
      </w:r>
    </w:p>
    <w:p w14:paraId="69253E85" w14:textId="77777777" w:rsidR="004D6344" w:rsidRDefault="004D6344" w:rsidP="004D6344">
      <w:pPr>
        <w:rPr>
          <w:rFonts w:ascii="Arial" w:hAnsi="Arial" w:cs="Arial"/>
          <w:sz w:val="20"/>
          <w:szCs w:val="20"/>
        </w:rPr>
      </w:pPr>
    </w:p>
    <w:p w14:paraId="54DC6AED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  <w:r w:rsidRPr="004473AA">
        <w:rPr>
          <w:rFonts w:ascii="Arial" w:hAnsi="Arial" w:cs="Arial"/>
          <w:sz w:val="20"/>
          <w:szCs w:val="20"/>
        </w:rPr>
        <w:tab/>
      </w:r>
    </w:p>
    <w:p w14:paraId="26FEF48B" w14:textId="77777777" w:rsidR="004D6344" w:rsidRPr="004473AA" w:rsidRDefault="004D6344" w:rsidP="004D6344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1DF8484C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58FA503E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15E5430D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174A0C1D" w14:textId="2B4AD729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712D10E4" w14:textId="68EDE23A" w:rsidR="00712E54" w:rsidRDefault="00712E54">
      <w:pPr>
        <w:rPr>
          <w:rFonts w:ascii="Arial" w:hAnsi="Arial" w:cs="Arial"/>
          <w:b/>
          <w:sz w:val="20"/>
          <w:szCs w:val="20"/>
        </w:rPr>
      </w:pPr>
    </w:p>
    <w:p w14:paraId="090CBE63" w14:textId="48F0A458" w:rsidR="00712E54" w:rsidRDefault="00712E54">
      <w:pPr>
        <w:rPr>
          <w:rFonts w:ascii="Arial" w:hAnsi="Arial" w:cs="Arial"/>
          <w:b/>
          <w:sz w:val="20"/>
          <w:szCs w:val="20"/>
        </w:rPr>
      </w:pPr>
    </w:p>
    <w:p w14:paraId="52DDAFA4" w14:textId="1DA80118" w:rsidR="00712E54" w:rsidRDefault="00712E54">
      <w:pPr>
        <w:rPr>
          <w:rFonts w:ascii="Arial" w:hAnsi="Arial" w:cs="Arial"/>
          <w:b/>
          <w:sz w:val="20"/>
          <w:szCs w:val="20"/>
        </w:rPr>
      </w:pPr>
    </w:p>
    <w:p w14:paraId="513EB961" w14:textId="6E5A98E6" w:rsidR="00712E54" w:rsidRDefault="00712E54">
      <w:pPr>
        <w:rPr>
          <w:rFonts w:ascii="Arial" w:hAnsi="Arial" w:cs="Arial"/>
          <w:b/>
          <w:sz w:val="20"/>
          <w:szCs w:val="20"/>
        </w:rPr>
      </w:pPr>
    </w:p>
    <w:p w14:paraId="24A8A784" w14:textId="752F4572" w:rsidR="00712E54" w:rsidRDefault="00712E54">
      <w:pPr>
        <w:rPr>
          <w:rFonts w:ascii="Arial" w:hAnsi="Arial" w:cs="Arial"/>
          <w:b/>
          <w:sz w:val="20"/>
          <w:szCs w:val="20"/>
        </w:rPr>
      </w:pPr>
    </w:p>
    <w:p w14:paraId="31882618" w14:textId="4F2A2DFA" w:rsidR="00712E54" w:rsidRDefault="00712E54">
      <w:pPr>
        <w:rPr>
          <w:rFonts w:ascii="Arial" w:hAnsi="Arial" w:cs="Arial"/>
          <w:b/>
          <w:sz w:val="20"/>
          <w:szCs w:val="20"/>
        </w:rPr>
      </w:pPr>
    </w:p>
    <w:p w14:paraId="20329FB2" w14:textId="77777777" w:rsidR="00712E54" w:rsidRDefault="00712E54">
      <w:pPr>
        <w:rPr>
          <w:rFonts w:ascii="Arial" w:hAnsi="Arial" w:cs="Arial"/>
          <w:b/>
          <w:sz w:val="20"/>
          <w:szCs w:val="20"/>
        </w:rPr>
      </w:pPr>
    </w:p>
    <w:p w14:paraId="0EBF6577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5FA45128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Referees</w:t>
      </w:r>
    </w:p>
    <w:p w14:paraId="3DCA5DF2" w14:textId="77777777" w:rsidR="004D6344" w:rsidRPr="004473AA" w:rsidRDefault="004D6344" w:rsidP="004D6344">
      <w:pPr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Please name two referees from Ed</w:t>
      </w:r>
      <w:r>
        <w:rPr>
          <w:rFonts w:ascii="Arial" w:hAnsi="Arial" w:cs="Arial"/>
          <w:sz w:val="20"/>
          <w:szCs w:val="20"/>
        </w:rPr>
        <w:t>ucational Institutes that your a</w:t>
      </w:r>
      <w:r w:rsidRPr="004473AA">
        <w:rPr>
          <w:rFonts w:ascii="Arial" w:hAnsi="Arial" w:cs="Arial"/>
          <w:sz w:val="20"/>
          <w:szCs w:val="20"/>
        </w:rPr>
        <w:t xml:space="preserve">gency currently represents including at least </w:t>
      </w:r>
      <w:r>
        <w:rPr>
          <w:rFonts w:ascii="Arial" w:hAnsi="Arial" w:cs="Arial"/>
          <w:sz w:val="20"/>
          <w:szCs w:val="20"/>
        </w:rPr>
        <w:t>one referee from an Education Institute in</w:t>
      </w:r>
      <w:r w:rsidRPr="004473AA">
        <w:rPr>
          <w:rFonts w:ascii="Arial" w:hAnsi="Arial" w:cs="Arial"/>
          <w:sz w:val="20"/>
          <w:szCs w:val="20"/>
        </w:rPr>
        <w:t xml:space="preserve"> Australia. </w:t>
      </w:r>
    </w:p>
    <w:p w14:paraId="1782F4C4" w14:textId="77777777" w:rsidR="004D6344" w:rsidRPr="004473AA" w:rsidRDefault="004D6344" w:rsidP="004D6344">
      <w:pPr>
        <w:rPr>
          <w:rFonts w:ascii="Arial" w:hAnsi="Arial" w:cs="Arial"/>
          <w:sz w:val="20"/>
          <w:szCs w:val="20"/>
        </w:rPr>
      </w:pPr>
    </w:p>
    <w:p w14:paraId="15F4D39B" w14:textId="77777777" w:rsidR="004D6344" w:rsidRPr="004473AA" w:rsidRDefault="004D6344" w:rsidP="004D634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Referee One:</w:t>
      </w:r>
    </w:p>
    <w:p w14:paraId="6C6690F6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Contact Name:</w:t>
      </w:r>
    </w:p>
    <w:p w14:paraId="35D41B4A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Name of Institute:</w:t>
      </w:r>
    </w:p>
    <w:p w14:paraId="2527AB58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Position:</w:t>
      </w:r>
    </w:p>
    <w:p w14:paraId="7DE5110D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Address:</w:t>
      </w:r>
    </w:p>
    <w:p w14:paraId="57CC27DE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Phone:</w:t>
      </w:r>
    </w:p>
    <w:p w14:paraId="4E224B23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Email:</w:t>
      </w:r>
    </w:p>
    <w:p w14:paraId="14A94F3D" w14:textId="77777777" w:rsidR="004D6344" w:rsidRPr="004473AA" w:rsidRDefault="004D6344" w:rsidP="004D6344">
      <w:pPr>
        <w:rPr>
          <w:rFonts w:ascii="Arial" w:hAnsi="Arial" w:cs="Arial"/>
          <w:sz w:val="20"/>
          <w:szCs w:val="20"/>
        </w:rPr>
      </w:pPr>
    </w:p>
    <w:p w14:paraId="3E51A29D" w14:textId="77777777" w:rsidR="004D6344" w:rsidRPr="004473AA" w:rsidRDefault="004D6344" w:rsidP="004D634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Referee Two:</w:t>
      </w:r>
    </w:p>
    <w:p w14:paraId="5CD83780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Contact Name:</w:t>
      </w:r>
    </w:p>
    <w:p w14:paraId="6DD61ADD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</w:t>
      </w:r>
      <w:r w:rsidRPr="004473AA">
        <w:rPr>
          <w:rFonts w:ascii="Arial" w:hAnsi="Arial" w:cs="Arial"/>
          <w:sz w:val="20"/>
          <w:szCs w:val="20"/>
        </w:rPr>
        <w:t>Institute:</w:t>
      </w:r>
    </w:p>
    <w:p w14:paraId="49D189AB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Position:</w:t>
      </w:r>
    </w:p>
    <w:p w14:paraId="069B48DB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Address:</w:t>
      </w:r>
    </w:p>
    <w:p w14:paraId="0E46A3F9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Phone:</w:t>
      </w:r>
    </w:p>
    <w:p w14:paraId="470D3397" w14:textId="77777777" w:rsidR="004D6344" w:rsidRPr="004473AA" w:rsidRDefault="004D6344" w:rsidP="004D6344">
      <w:pPr>
        <w:pBdr>
          <w:bottom w:val="dotted" w:sz="4" w:space="1" w:color="auto"/>
          <w:between w:val="dotted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>Email:</w:t>
      </w:r>
    </w:p>
    <w:p w14:paraId="6081012B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5016BC3E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13406666" w14:textId="57D7CE4B" w:rsidR="004D6344" w:rsidRPr="004473AA" w:rsidRDefault="004D6344" w:rsidP="0066184B">
      <w:pPr>
        <w:rPr>
          <w:rFonts w:ascii="Arial" w:hAnsi="Arial" w:cs="Arial"/>
          <w:sz w:val="20"/>
          <w:szCs w:val="20"/>
        </w:rPr>
      </w:pPr>
      <w:r w:rsidRPr="004473AA">
        <w:rPr>
          <w:rFonts w:ascii="Arial" w:hAnsi="Arial" w:cs="Arial"/>
          <w:sz w:val="20"/>
          <w:szCs w:val="20"/>
        </w:rPr>
        <w:t xml:space="preserve">DECLARATION: I am interested in </w:t>
      </w:r>
      <w:r w:rsidRPr="00490DFF">
        <w:rPr>
          <w:rFonts w:ascii="Arial" w:hAnsi="Arial" w:cs="Arial"/>
          <w:sz w:val="20"/>
          <w:szCs w:val="20"/>
        </w:rPr>
        <w:t xml:space="preserve">representing </w:t>
      </w:r>
      <w:r w:rsidR="0077387D">
        <w:rPr>
          <w:rFonts w:ascii="Arial" w:hAnsi="Arial" w:cs="Arial"/>
          <w:sz w:val="20"/>
          <w:szCs w:val="20"/>
        </w:rPr>
        <w:t>Gippsland Institute of Technology</w:t>
      </w:r>
      <w:r w:rsidRPr="00490DFF">
        <w:rPr>
          <w:rFonts w:ascii="Arial" w:hAnsi="Arial" w:cs="Arial"/>
          <w:sz w:val="20"/>
          <w:szCs w:val="20"/>
        </w:rPr>
        <w:t xml:space="preserve"> as </w:t>
      </w:r>
      <w:r w:rsidRPr="004473AA">
        <w:rPr>
          <w:rFonts w:ascii="Arial" w:hAnsi="Arial" w:cs="Arial"/>
          <w:sz w:val="20"/>
          <w:szCs w:val="20"/>
        </w:rPr>
        <w:t xml:space="preserve">an education agent and I agree to do so in an </w:t>
      </w:r>
      <w:r>
        <w:rPr>
          <w:rFonts w:ascii="Arial" w:hAnsi="Arial" w:cs="Arial"/>
          <w:sz w:val="20"/>
          <w:szCs w:val="20"/>
        </w:rPr>
        <w:t xml:space="preserve">honest, </w:t>
      </w:r>
      <w:proofErr w:type="gramStart"/>
      <w:r>
        <w:rPr>
          <w:rFonts w:ascii="Arial" w:hAnsi="Arial" w:cs="Arial"/>
          <w:sz w:val="20"/>
          <w:szCs w:val="20"/>
        </w:rPr>
        <w:t>ethical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473AA">
        <w:rPr>
          <w:rFonts w:ascii="Arial" w:hAnsi="Arial" w:cs="Arial"/>
          <w:sz w:val="20"/>
          <w:szCs w:val="20"/>
        </w:rPr>
        <w:t xml:space="preserve">and professional manner. I declare that the </w:t>
      </w:r>
      <w:r>
        <w:rPr>
          <w:rFonts w:ascii="Arial" w:hAnsi="Arial" w:cs="Arial"/>
          <w:sz w:val="20"/>
          <w:szCs w:val="20"/>
        </w:rPr>
        <w:t xml:space="preserve">information </w:t>
      </w:r>
      <w:r w:rsidRPr="004473AA">
        <w:rPr>
          <w:rFonts w:ascii="Arial" w:hAnsi="Arial" w:cs="Arial"/>
          <w:sz w:val="20"/>
          <w:szCs w:val="20"/>
        </w:rPr>
        <w:t xml:space="preserve">I have provided </w:t>
      </w:r>
      <w:r>
        <w:rPr>
          <w:rFonts w:ascii="Arial" w:hAnsi="Arial" w:cs="Arial"/>
          <w:sz w:val="20"/>
          <w:szCs w:val="20"/>
        </w:rPr>
        <w:t xml:space="preserve">in this application </w:t>
      </w:r>
      <w:r w:rsidRPr="004473AA">
        <w:rPr>
          <w:rFonts w:ascii="Arial" w:hAnsi="Arial" w:cs="Arial"/>
          <w:sz w:val="20"/>
          <w:szCs w:val="20"/>
        </w:rPr>
        <w:t xml:space="preserve">is correct and true. </w:t>
      </w:r>
    </w:p>
    <w:p w14:paraId="28A522A9" w14:textId="77777777" w:rsidR="004D6344" w:rsidRPr="004473AA" w:rsidRDefault="004D6344" w:rsidP="004D6344">
      <w:pPr>
        <w:rPr>
          <w:rFonts w:ascii="Arial" w:hAnsi="Arial" w:cs="Arial"/>
          <w:sz w:val="20"/>
          <w:szCs w:val="20"/>
        </w:rPr>
      </w:pPr>
    </w:p>
    <w:p w14:paraId="622F6B6F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</w:p>
    <w:p w14:paraId="50396A73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Name:</w:t>
      </w:r>
    </w:p>
    <w:p w14:paraId="45B5918C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</w:p>
    <w:p w14:paraId="619D848B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Position:</w:t>
      </w:r>
    </w:p>
    <w:p w14:paraId="72F2BCC8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</w:p>
    <w:p w14:paraId="65414143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  <w:proofErr w:type="spellStart"/>
      <w:r w:rsidRPr="004473AA">
        <w:rPr>
          <w:rFonts w:ascii="Arial" w:hAnsi="Arial" w:cs="Arial"/>
          <w:b/>
          <w:sz w:val="20"/>
          <w:szCs w:val="20"/>
        </w:rPr>
        <w:t>Organisation</w:t>
      </w:r>
      <w:proofErr w:type="spellEnd"/>
      <w:r w:rsidRPr="004473AA">
        <w:rPr>
          <w:rFonts w:ascii="Arial" w:hAnsi="Arial" w:cs="Arial"/>
          <w:b/>
          <w:sz w:val="20"/>
          <w:szCs w:val="20"/>
        </w:rPr>
        <w:t>:</w:t>
      </w:r>
    </w:p>
    <w:p w14:paraId="137183E1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</w:p>
    <w:p w14:paraId="04DD0EBB" w14:textId="77777777" w:rsidR="004D6344" w:rsidRPr="004473AA" w:rsidRDefault="004D6344" w:rsidP="004D6344">
      <w:pPr>
        <w:rPr>
          <w:rFonts w:ascii="Arial" w:hAnsi="Arial" w:cs="Arial"/>
          <w:b/>
          <w:sz w:val="20"/>
          <w:szCs w:val="20"/>
        </w:rPr>
      </w:pPr>
      <w:r w:rsidRPr="004473AA">
        <w:rPr>
          <w:rFonts w:ascii="Arial" w:hAnsi="Arial" w:cs="Arial"/>
          <w:b/>
          <w:sz w:val="20"/>
          <w:szCs w:val="20"/>
        </w:rPr>
        <w:t>Date:</w:t>
      </w:r>
    </w:p>
    <w:p w14:paraId="2F8AD40E" w14:textId="77777777" w:rsidR="004D6344" w:rsidRDefault="004D6344">
      <w:pPr>
        <w:rPr>
          <w:rFonts w:ascii="Arial" w:hAnsi="Arial" w:cs="Arial"/>
          <w:b/>
          <w:sz w:val="20"/>
          <w:szCs w:val="20"/>
        </w:rPr>
      </w:pPr>
    </w:p>
    <w:p w14:paraId="7BF5F8CB" w14:textId="77777777" w:rsidR="004D6344" w:rsidRPr="004D6344" w:rsidRDefault="004D6344">
      <w:pPr>
        <w:rPr>
          <w:rFonts w:ascii="Arial" w:hAnsi="Arial" w:cs="Arial"/>
          <w:b/>
          <w:sz w:val="20"/>
          <w:szCs w:val="20"/>
        </w:rPr>
      </w:pPr>
    </w:p>
    <w:sectPr w:rsidR="004D6344" w:rsidRPr="004D6344" w:rsidSect="004D6344">
      <w:headerReference w:type="default" r:id="rId7"/>
      <w:footerReference w:type="default" r:id="rId8"/>
      <w:pgSz w:w="11906" w:h="16838"/>
      <w:pgMar w:top="142" w:right="1440" w:bottom="1440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AA3F" w14:textId="77777777" w:rsidR="00AA371E" w:rsidRDefault="00AA371E" w:rsidP="004D6344">
      <w:r>
        <w:separator/>
      </w:r>
    </w:p>
  </w:endnote>
  <w:endnote w:type="continuationSeparator" w:id="0">
    <w:p w14:paraId="50CFCFEB" w14:textId="77777777" w:rsidR="00AA371E" w:rsidRDefault="00AA371E" w:rsidP="004D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F512" w14:textId="1D23BAF9" w:rsidR="004D6344" w:rsidRPr="004D6344" w:rsidRDefault="004D6344" w:rsidP="004D634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Agency Agreement A</w:t>
    </w:r>
    <w:r w:rsidRPr="004D6344">
      <w:rPr>
        <w:rFonts w:ascii="Arial" w:hAnsi="Arial" w:cs="Arial"/>
        <w:sz w:val="16"/>
        <w:szCs w:val="16"/>
      </w:rPr>
      <w:t>pplication Form</w:t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  <w:t xml:space="preserve">       </w:t>
    </w:r>
    <w:r w:rsidRPr="004D6344">
      <w:rPr>
        <w:rFonts w:ascii="Arial" w:hAnsi="Arial" w:cs="Arial"/>
        <w:sz w:val="16"/>
        <w:szCs w:val="16"/>
      </w:rPr>
      <w:t>Approved by:  CEO</w:t>
    </w:r>
  </w:p>
  <w:p w14:paraId="7246928C" w14:textId="6BB53AC2" w:rsidR="004D6344" w:rsidRPr="004D6344" w:rsidRDefault="004D6344" w:rsidP="004D6344">
    <w:pPr>
      <w:rPr>
        <w:rFonts w:ascii="Arial" w:hAnsi="Arial" w:cs="Arial"/>
        <w:sz w:val="16"/>
        <w:szCs w:val="16"/>
      </w:rPr>
    </w:pPr>
    <w:r w:rsidRPr="004D6344">
      <w:rPr>
        <w:rFonts w:ascii="Arial" w:hAnsi="Arial" w:cs="Arial"/>
        <w:sz w:val="16"/>
        <w:szCs w:val="16"/>
      </w:rPr>
      <w:t>This is not a controlled document when printed</w:t>
    </w:r>
    <w:r w:rsidRPr="004D6344">
      <w:rPr>
        <w:rFonts w:ascii="Arial" w:hAnsi="Arial" w:cs="Arial"/>
        <w:sz w:val="16"/>
        <w:szCs w:val="16"/>
      </w:rPr>
      <w:tab/>
    </w:r>
    <w:r w:rsidRPr="004D6344">
      <w:rPr>
        <w:rFonts w:ascii="Arial" w:hAnsi="Arial" w:cs="Arial"/>
        <w:sz w:val="16"/>
        <w:szCs w:val="16"/>
      </w:rPr>
      <w:tab/>
      <w:t xml:space="preserve">          </w:t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</w:r>
    <w:r w:rsidR="00D91F1C">
      <w:rPr>
        <w:rFonts w:ascii="Arial" w:hAnsi="Arial" w:cs="Arial"/>
        <w:sz w:val="16"/>
        <w:szCs w:val="16"/>
      </w:rPr>
      <w:tab/>
      <w:t xml:space="preserve">      </w:t>
    </w:r>
    <w:r>
      <w:rPr>
        <w:rFonts w:ascii="Arial" w:hAnsi="Arial" w:cs="Arial"/>
        <w:sz w:val="16"/>
        <w:szCs w:val="16"/>
      </w:rPr>
      <w:t xml:space="preserve"> </w:t>
    </w:r>
    <w:r w:rsidR="00D91F1C">
      <w:rPr>
        <w:rFonts w:ascii="Arial" w:hAnsi="Arial" w:cs="Arial"/>
        <w:sz w:val="16"/>
        <w:szCs w:val="16"/>
      </w:rPr>
      <w:t>August 17</w:t>
    </w:r>
    <w:r w:rsidRPr="004D6344">
      <w:rPr>
        <w:rFonts w:ascii="Arial" w:hAnsi="Arial" w:cs="Arial"/>
        <w:sz w:val="16"/>
        <w:szCs w:val="16"/>
      </w:rPr>
      <w:t xml:space="preserve"> Version 1</w:t>
    </w:r>
  </w:p>
  <w:p w14:paraId="1870EAFD" w14:textId="77777777" w:rsidR="004D6344" w:rsidRDefault="004D6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14ED" w14:textId="77777777" w:rsidR="00AA371E" w:rsidRDefault="00AA371E" w:rsidP="004D6344">
      <w:r>
        <w:separator/>
      </w:r>
    </w:p>
  </w:footnote>
  <w:footnote w:type="continuationSeparator" w:id="0">
    <w:p w14:paraId="046D08A7" w14:textId="77777777" w:rsidR="00AA371E" w:rsidRDefault="00AA371E" w:rsidP="004D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6860" w14:textId="693EF02B" w:rsidR="00FB7A23" w:rsidRDefault="00FB7A23" w:rsidP="00FB7A23">
    <w:pPr>
      <w:pStyle w:val="Header"/>
      <w:tabs>
        <w:tab w:val="clear" w:pos="4513"/>
        <w:tab w:val="clear" w:pos="9026"/>
        <w:tab w:val="left" w:pos="2360"/>
      </w:tabs>
      <w:jc w:val="center"/>
    </w:pPr>
  </w:p>
  <w:p w14:paraId="19BB1F17" w14:textId="77777777" w:rsidR="00FB7A23" w:rsidRDefault="00FB7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44"/>
    <w:rsid w:val="00011894"/>
    <w:rsid w:val="00026D8C"/>
    <w:rsid w:val="00026F32"/>
    <w:rsid w:val="0010357B"/>
    <w:rsid w:val="00154D8A"/>
    <w:rsid w:val="003240CB"/>
    <w:rsid w:val="00490DFF"/>
    <w:rsid w:val="004D6344"/>
    <w:rsid w:val="005A1B26"/>
    <w:rsid w:val="0061501B"/>
    <w:rsid w:val="0066184B"/>
    <w:rsid w:val="006C112E"/>
    <w:rsid w:val="00712E54"/>
    <w:rsid w:val="0077387D"/>
    <w:rsid w:val="008D39C4"/>
    <w:rsid w:val="009759A3"/>
    <w:rsid w:val="00AA371E"/>
    <w:rsid w:val="00C44D3D"/>
    <w:rsid w:val="00D26219"/>
    <w:rsid w:val="00D91F1C"/>
    <w:rsid w:val="00EC6B80"/>
    <w:rsid w:val="00F22254"/>
    <w:rsid w:val="00FB6847"/>
    <w:rsid w:val="00FB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A93F7"/>
  <w15:chartTrackingRefBased/>
  <w15:docId w15:val="{EB323D9D-77CA-4547-9F20-4916F32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3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6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34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Donaghy</dc:creator>
  <cp:keywords/>
  <dc:description/>
  <cp:lastModifiedBy>Manish Sharma</cp:lastModifiedBy>
  <cp:revision>3</cp:revision>
  <dcterms:created xsi:type="dcterms:W3CDTF">2020-11-19T04:09:00Z</dcterms:created>
  <dcterms:modified xsi:type="dcterms:W3CDTF">2021-06-29T02:19:00Z</dcterms:modified>
</cp:coreProperties>
</file>